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DA9" w:rsidRDefault="00C70250" w:rsidP="00C702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Директору МБУДО г. Казани</w:t>
      </w:r>
    </w:p>
    <w:p w:rsidR="00C70250" w:rsidRDefault="00C70250" w:rsidP="00C702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«Детская художественная школа №1»</w:t>
      </w:r>
    </w:p>
    <w:p w:rsidR="00C70250" w:rsidRDefault="00C70250" w:rsidP="00C702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Н.Н.Тишенковой</w:t>
      </w:r>
      <w:proofErr w:type="spellEnd"/>
    </w:p>
    <w:p w:rsidR="00C70250" w:rsidRDefault="00C70250" w:rsidP="00C702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от______________________________</w:t>
      </w:r>
    </w:p>
    <w:p w:rsidR="00C70250" w:rsidRDefault="00C70250" w:rsidP="00C7025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70250" w:rsidRPr="00C70250" w:rsidRDefault="00C70250" w:rsidP="00C702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70250">
        <w:rPr>
          <w:rFonts w:ascii="Times New Roman" w:hAnsi="Times New Roman" w:cs="Times New Roman"/>
        </w:rPr>
        <w:t xml:space="preserve">ФИО родителя (законного представителя) </w:t>
      </w:r>
    </w:p>
    <w:p w:rsidR="00C70250" w:rsidRDefault="00C70250" w:rsidP="00C7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250" w:rsidRDefault="00C70250" w:rsidP="00C7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250" w:rsidRDefault="00C70250" w:rsidP="00C7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250" w:rsidRDefault="00C70250" w:rsidP="00C7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250" w:rsidRDefault="00C70250" w:rsidP="00C7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C70250" w:rsidRDefault="00C70250" w:rsidP="00C7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0250" w:rsidRDefault="00C70250" w:rsidP="00823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 условиях предупреждения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организовать обучение с применением электронного обучения и дистанционных образовательных технологий с мои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ей) сыном (дочерью).</w:t>
      </w:r>
    </w:p>
    <w:p w:rsidR="00C70250" w:rsidRDefault="00C70250" w:rsidP="00823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250" w:rsidRDefault="00C70250" w:rsidP="00823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Ф.И.О.ребенка______________________________________________________</w:t>
      </w:r>
    </w:p>
    <w:p w:rsidR="00C70250" w:rsidRDefault="00C70250" w:rsidP="00823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число, месяц, год рождения________________________________________</w:t>
      </w:r>
    </w:p>
    <w:p w:rsidR="00C70250" w:rsidRDefault="00C70250" w:rsidP="00823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>)_______________________класса________________________</w:t>
      </w:r>
    </w:p>
    <w:p w:rsidR="00C70250" w:rsidRDefault="00C70250" w:rsidP="00823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отделения (специальность)________________________________________</w:t>
      </w:r>
    </w:p>
    <w:p w:rsidR="00C70250" w:rsidRDefault="00C70250" w:rsidP="00823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70250" w:rsidRDefault="00C70250" w:rsidP="00823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Гарантирую создание условий для обучения ребенка в дистанционном режиме и освоение им учебной программы в период дистанционного обучения.</w:t>
      </w:r>
    </w:p>
    <w:p w:rsidR="00C70250" w:rsidRDefault="00C70250" w:rsidP="00823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рекомендациями для учащихся и родителей (законных представителей) при обучении с применением электронного обучения и дистанционных образов</w:t>
      </w:r>
      <w:r w:rsidR="00D81C43"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z w:val="28"/>
          <w:szCs w:val="28"/>
        </w:rPr>
        <w:t>ельных технологий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  <w:r w:rsidR="00D81C43">
        <w:rPr>
          <w:rFonts w:ascii="Times New Roman" w:hAnsi="Times New Roman" w:cs="Times New Roman"/>
          <w:sz w:val="28"/>
          <w:szCs w:val="28"/>
        </w:rPr>
        <w:t>.</w:t>
      </w:r>
    </w:p>
    <w:p w:rsidR="00D81C43" w:rsidRDefault="00D81C43" w:rsidP="00823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жизнь и здоровье ребенка беру на себя.</w:t>
      </w:r>
    </w:p>
    <w:p w:rsidR="00D81C43" w:rsidRDefault="00D81C43" w:rsidP="00823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C43" w:rsidRDefault="00D81C43" w:rsidP="00C7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C43" w:rsidRPr="00C70250" w:rsidRDefault="00D81C43" w:rsidP="00C7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«___»________________2020                                                                Подпись</w:t>
      </w:r>
    </w:p>
    <w:sectPr w:rsidR="00D81C43" w:rsidRPr="00C70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250"/>
    <w:rsid w:val="004B1DA9"/>
    <w:rsid w:val="008237AA"/>
    <w:rsid w:val="00AD3AD8"/>
    <w:rsid w:val="00C70250"/>
    <w:rsid w:val="00D8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2020-04-05T11:10:00Z</dcterms:created>
  <dcterms:modified xsi:type="dcterms:W3CDTF">2020-04-05T11:22:00Z</dcterms:modified>
</cp:coreProperties>
</file>